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B1D34" w14:textId="77777777" w:rsidR="00B118DF" w:rsidRPr="00D42887" w:rsidRDefault="00516C29" w:rsidP="00516C29">
      <w:pPr>
        <w:spacing w:line="360" w:lineRule="auto"/>
        <w:jc w:val="center"/>
        <w:rPr>
          <w:b/>
          <w:sz w:val="32"/>
          <w:szCs w:val="24"/>
        </w:rPr>
      </w:pPr>
      <w:r w:rsidRPr="00D42887">
        <w:rPr>
          <w:rFonts w:hint="eastAsia"/>
          <w:b/>
          <w:sz w:val="32"/>
          <w:szCs w:val="24"/>
        </w:rPr>
        <w:t>缴费方法</w:t>
      </w:r>
      <w:r w:rsidR="00D42887" w:rsidRPr="00D42887">
        <w:rPr>
          <w:rFonts w:hint="eastAsia"/>
          <w:b/>
          <w:sz w:val="32"/>
          <w:szCs w:val="24"/>
        </w:rPr>
        <w:t>及注意事项</w:t>
      </w:r>
    </w:p>
    <w:p w14:paraId="0CFC4051" w14:textId="77777777" w:rsidR="00E2215F" w:rsidRPr="00CF3628" w:rsidRDefault="00E2215F" w:rsidP="00DE3889">
      <w:pPr>
        <w:spacing w:line="360" w:lineRule="auto"/>
        <w:rPr>
          <w:sz w:val="24"/>
          <w:szCs w:val="24"/>
        </w:rPr>
      </w:pPr>
      <w:r w:rsidRPr="00CF3628">
        <w:rPr>
          <w:rFonts w:hint="eastAsia"/>
          <w:sz w:val="24"/>
          <w:szCs w:val="24"/>
        </w:rPr>
        <w:t>请</w:t>
      </w:r>
      <w:r w:rsidR="008C43C1" w:rsidRPr="00CF3628">
        <w:rPr>
          <w:rFonts w:hint="eastAsia"/>
          <w:sz w:val="24"/>
          <w:szCs w:val="24"/>
        </w:rPr>
        <w:t>投标人</w:t>
      </w:r>
      <w:r w:rsidR="00B33AFC" w:rsidRPr="00CF3628">
        <w:rPr>
          <w:rFonts w:hint="eastAsia"/>
          <w:sz w:val="24"/>
          <w:szCs w:val="24"/>
        </w:rPr>
        <w:t>仔细</w:t>
      </w:r>
      <w:r w:rsidRPr="00CF3628">
        <w:rPr>
          <w:rFonts w:hint="eastAsia"/>
          <w:sz w:val="24"/>
          <w:szCs w:val="24"/>
        </w:rPr>
        <w:t>阅读注意事项后再进行相关操作。</w:t>
      </w:r>
    </w:p>
    <w:p w14:paraId="443C1088" w14:textId="77777777" w:rsidR="008C43C1" w:rsidRPr="00F279CD" w:rsidRDefault="008C43C1" w:rsidP="008C43C1">
      <w:pPr>
        <w:spacing w:line="360" w:lineRule="auto"/>
        <w:rPr>
          <w:b/>
          <w:sz w:val="24"/>
          <w:szCs w:val="24"/>
        </w:rPr>
      </w:pPr>
      <w:r w:rsidRPr="00F279CD">
        <w:rPr>
          <w:rFonts w:hint="eastAsia"/>
          <w:b/>
          <w:sz w:val="24"/>
          <w:szCs w:val="24"/>
        </w:rPr>
        <w:t>注意事项：</w:t>
      </w:r>
    </w:p>
    <w:p w14:paraId="4F531895" w14:textId="77777777" w:rsidR="00BD4773" w:rsidRPr="00BD4773" w:rsidRDefault="00BD4773" w:rsidP="00BD4773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D4773">
        <w:rPr>
          <w:rFonts w:hint="eastAsia"/>
          <w:b/>
          <w:sz w:val="24"/>
          <w:szCs w:val="24"/>
        </w:rPr>
        <w:t>标书费售后不退。</w:t>
      </w:r>
      <w:r w:rsidRPr="00BD4773">
        <w:rPr>
          <w:rFonts w:hint="eastAsia"/>
          <w:sz w:val="24"/>
          <w:szCs w:val="24"/>
        </w:rPr>
        <w:t>缴费时请慎重，</w:t>
      </w:r>
      <w:r w:rsidR="00421D26">
        <w:rPr>
          <w:rFonts w:hint="eastAsia"/>
          <w:sz w:val="24"/>
          <w:szCs w:val="24"/>
        </w:rPr>
        <w:t>超过招标公告上规定的缴费截止时间的、已缴标书费但未按时前来投标的，</w:t>
      </w:r>
      <w:r w:rsidRPr="00BD4773">
        <w:rPr>
          <w:rFonts w:hint="eastAsia"/>
          <w:sz w:val="24"/>
          <w:szCs w:val="24"/>
        </w:rPr>
        <w:t>标书费均不予退还。</w:t>
      </w:r>
    </w:p>
    <w:p w14:paraId="382861E4" w14:textId="33C33723" w:rsidR="009C2331" w:rsidRDefault="008C43C1" w:rsidP="00BD4773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D4773">
        <w:rPr>
          <w:rFonts w:hint="eastAsia"/>
          <w:sz w:val="24"/>
          <w:szCs w:val="24"/>
        </w:rPr>
        <w:t>发票为电子发票，</w:t>
      </w:r>
      <w:r w:rsidR="00421D26">
        <w:rPr>
          <w:rFonts w:hint="eastAsia"/>
          <w:sz w:val="24"/>
          <w:szCs w:val="24"/>
        </w:rPr>
        <w:t>本周</w:t>
      </w:r>
      <w:r w:rsidR="007563DF">
        <w:rPr>
          <w:rFonts w:hint="eastAsia"/>
          <w:sz w:val="24"/>
          <w:szCs w:val="24"/>
        </w:rPr>
        <w:t>网上</w:t>
      </w:r>
      <w:r w:rsidR="00421D26">
        <w:rPr>
          <w:rFonts w:hint="eastAsia"/>
          <w:sz w:val="24"/>
          <w:szCs w:val="24"/>
        </w:rPr>
        <w:t>缴费，下周由学校财务处统一将电子发票发送至缴费时</w:t>
      </w:r>
      <w:r w:rsidR="007752B3">
        <w:rPr>
          <w:rFonts w:hint="eastAsia"/>
          <w:sz w:val="24"/>
          <w:szCs w:val="24"/>
        </w:rPr>
        <w:t>留下</w:t>
      </w:r>
      <w:r w:rsidR="00421D26">
        <w:rPr>
          <w:rFonts w:hint="eastAsia"/>
          <w:sz w:val="24"/>
          <w:szCs w:val="24"/>
        </w:rPr>
        <w:t>的邮箱中。</w:t>
      </w:r>
      <w:r w:rsidR="00AB35E7" w:rsidRPr="00BD4773">
        <w:rPr>
          <w:rFonts w:hint="eastAsia"/>
          <w:b/>
          <w:sz w:val="24"/>
          <w:szCs w:val="24"/>
        </w:rPr>
        <w:t>缴费时如未正确填写相关</w:t>
      </w:r>
      <w:r w:rsidR="00AB35E7">
        <w:rPr>
          <w:rFonts w:hint="eastAsia"/>
          <w:b/>
          <w:sz w:val="24"/>
          <w:szCs w:val="24"/>
        </w:rPr>
        <w:t>开票</w:t>
      </w:r>
      <w:r w:rsidR="00AB35E7" w:rsidRPr="00BD4773">
        <w:rPr>
          <w:rFonts w:hint="eastAsia"/>
          <w:b/>
          <w:sz w:val="24"/>
          <w:szCs w:val="24"/>
        </w:rPr>
        <w:t>信息，</w:t>
      </w:r>
      <w:r w:rsidR="006B6F64">
        <w:rPr>
          <w:rFonts w:hint="eastAsia"/>
          <w:b/>
          <w:sz w:val="24"/>
          <w:szCs w:val="24"/>
        </w:rPr>
        <w:t>将</w:t>
      </w:r>
      <w:r w:rsidR="00AB35E7" w:rsidRPr="00BD4773">
        <w:rPr>
          <w:rFonts w:hint="eastAsia"/>
          <w:b/>
          <w:sz w:val="24"/>
          <w:szCs w:val="24"/>
        </w:rPr>
        <w:t>不予</w:t>
      </w:r>
      <w:r w:rsidR="00F54505">
        <w:rPr>
          <w:rFonts w:hint="eastAsia"/>
          <w:b/>
          <w:sz w:val="24"/>
          <w:szCs w:val="24"/>
        </w:rPr>
        <w:t>（</w:t>
      </w:r>
      <w:r w:rsidR="00AB35E7" w:rsidRPr="00BD4773">
        <w:rPr>
          <w:rFonts w:hint="eastAsia"/>
          <w:b/>
          <w:sz w:val="24"/>
          <w:szCs w:val="24"/>
        </w:rPr>
        <w:t>补</w:t>
      </w:r>
      <w:r w:rsidR="00F54505">
        <w:rPr>
          <w:rFonts w:hint="eastAsia"/>
          <w:b/>
          <w:sz w:val="24"/>
          <w:szCs w:val="24"/>
        </w:rPr>
        <w:t>）</w:t>
      </w:r>
      <w:r w:rsidR="00AB35E7" w:rsidRPr="00BD4773">
        <w:rPr>
          <w:rFonts w:hint="eastAsia"/>
          <w:b/>
          <w:sz w:val="24"/>
          <w:szCs w:val="24"/>
        </w:rPr>
        <w:t>开</w:t>
      </w:r>
      <w:r w:rsidR="006B6F64" w:rsidRPr="00BD4773">
        <w:rPr>
          <w:rFonts w:hint="eastAsia"/>
          <w:b/>
          <w:sz w:val="24"/>
          <w:szCs w:val="24"/>
        </w:rPr>
        <w:t>发票</w:t>
      </w:r>
      <w:r w:rsidR="00AB35E7" w:rsidRPr="00BD4773">
        <w:rPr>
          <w:rFonts w:hint="eastAsia"/>
          <w:sz w:val="24"/>
          <w:szCs w:val="24"/>
        </w:rPr>
        <w:t>。</w:t>
      </w:r>
    </w:p>
    <w:p w14:paraId="394C84E1" w14:textId="77777777" w:rsidR="008C43C1" w:rsidRPr="008C43C1" w:rsidRDefault="008C43C1" w:rsidP="00DE3889">
      <w:pPr>
        <w:spacing w:line="360" w:lineRule="auto"/>
        <w:rPr>
          <w:b/>
          <w:sz w:val="24"/>
          <w:szCs w:val="24"/>
        </w:rPr>
      </w:pPr>
      <w:r w:rsidRPr="008C43C1">
        <w:rPr>
          <w:rFonts w:hint="eastAsia"/>
          <w:b/>
          <w:sz w:val="24"/>
          <w:szCs w:val="24"/>
        </w:rPr>
        <w:t>缴费方法：</w:t>
      </w:r>
    </w:p>
    <w:p w14:paraId="47926FEC" w14:textId="77777777" w:rsidR="00B118DF" w:rsidRPr="00DE3889" w:rsidRDefault="00463EC8" w:rsidP="00DE3889">
      <w:pPr>
        <w:spacing w:line="360" w:lineRule="auto"/>
        <w:rPr>
          <w:sz w:val="24"/>
          <w:szCs w:val="24"/>
        </w:rPr>
      </w:pPr>
      <w:proofErr w:type="gramStart"/>
      <w:r w:rsidRPr="00EB4F6A">
        <w:rPr>
          <w:rFonts w:hint="eastAsia"/>
          <w:sz w:val="24"/>
          <w:szCs w:val="24"/>
        </w:rPr>
        <w:t>标书费</w:t>
      </w:r>
      <w:r w:rsidR="00772396" w:rsidRPr="00EB4F6A">
        <w:rPr>
          <w:rFonts w:hint="eastAsia"/>
          <w:sz w:val="24"/>
          <w:szCs w:val="24"/>
        </w:rPr>
        <w:t>请</w:t>
      </w:r>
      <w:r w:rsidR="000B2952" w:rsidRPr="00EB4F6A">
        <w:rPr>
          <w:rFonts w:hint="eastAsia"/>
          <w:sz w:val="24"/>
          <w:szCs w:val="24"/>
        </w:rPr>
        <w:t>通过</w:t>
      </w:r>
      <w:proofErr w:type="gramEnd"/>
      <w:r w:rsidR="000B2952" w:rsidRPr="00EB4F6A">
        <w:rPr>
          <w:rFonts w:hint="eastAsia"/>
          <w:sz w:val="24"/>
          <w:szCs w:val="24"/>
        </w:rPr>
        <w:t>支付宝网上</w:t>
      </w:r>
      <w:r w:rsidR="00421D26">
        <w:rPr>
          <w:rFonts w:hint="eastAsia"/>
          <w:sz w:val="24"/>
          <w:szCs w:val="24"/>
        </w:rPr>
        <w:t>缴费大厅</w:t>
      </w:r>
      <w:r w:rsidR="00BB50A9">
        <w:rPr>
          <w:rFonts w:hint="eastAsia"/>
          <w:b/>
          <w:sz w:val="24"/>
          <w:szCs w:val="24"/>
        </w:rPr>
        <w:t>（务必按时交纳）</w:t>
      </w:r>
      <w:r w:rsidR="00772396" w:rsidRPr="00DE3889">
        <w:rPr>
          <w:rFonts w:hint="eastAsia"/>
          <w:sz w:val="24"/>
          <w:szCs w:val="24"/>
        </w:rPr>
        <w:t>，</w:t>
      </w:r>
      <w:r w:rsidR="0057695F" w:rsidRPr="00DE3889">
        <w:rPr>
          <w:rFonts w:hint="eastAsia"/>
          <w:sz w:val="24"/>
          <w:szCs w:val="24"/>
        </w:rPr>
        <w:t>具体</w:t>
      </w:r>
      <w:r w:rsidR="000B2952" w:rsidRPr="00DE3889">
        <w:rPr>
          <w:rFonts w:hint="eastAsia"/>
          <w:sz w:val="24"/>
          <w:szCs w:val="24"/>
        </w:rPr>
        <w:t>操作方法如下：</w:t>
      </w:r>
    </w:p>
    <w:p w14:paraId="57DC95D0" w14:textId="286DE520" w:rsidR="00B118DF" w:rsidRPr="00136E47" w:rsidRDefault="000B2952" w:rsidP="00136E47">
      <w:pPr>
        <w:pStyle w:val="a9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136E47">
        <w:rPr>
          <w:rFonts w:hint="eastAsia"/>
          <w:sz w:val="24"/>
          <w:szCs w:val="24"/>
        </w:rPr>
        <w:t>支付宝搜索“江苏师范大学计财处”，或扫描识别下图二维码，关注该生活号</w:t>
      </w:r>
      <w:r w:rsidR="0057695F" w:rsidRPr="00136E47">
        <w:rPr>
          <w:rFonts w:hint="eastAsia"/>
          <w:sz w:val="24"/>
          <w:szCs w:val="24"/>
        </w:rPr>
        <w:t>；</w:t>
      </w:r>
    </w:p>
    <w:p w14:paraId="75DF7E44" w14:textId="77777777" w:rsidR="00136E47" w:rsidRDefault="00136E47" w:rsidP="00136E47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 w:rsidRPr="0057695F">
        <w:rPr>
          <w:noProof/>
          <w:sz w:val="28"/>
          <w:szCs w:val="28"/>
        </w:rPr>
        <w:drawing>
          <wp:inline distT="0" distB="0" distL="0" distR="0" wp14:anchorId="4ED05D0B" wp14:editId="662341DD">
            <wp:extent cx="1981835" cy="2229215"/>
            <wp:effectExtent l="0" t="0" r="0" b="0"/>
            <wp:docPr id="2" name="图片 1" descr="C:\Users\ADMINI~1\AppData\Local\Temp\WeChat Files\ad7afbc2abb46bc3b886716cd51b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d7afbc2abb46bc3b886716cd51b3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222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60C4E1" w14:textId="71925B95" w:rsidR="00136E47" w:rsidRDefault="00136E47" w:rsidP="00136E47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0497C" wp14:editId="6E845DEB">
                <wp:simplePos x="0" y="0"/>
                <wp:positionH relativeFrom="column">
                  <wp:posOffset>4305300</wp:posOffset>
                </wp:positionH>
                <wp:positionV relativeFrom="paragraph">
                  <wp:posOffset>161925</wp:posOffset>
                </wp:positionV>
                <wp:extent cx="1228725" cy="419100"/>
                <wp:effectExtent l="552450" t="0" r="28575" b="171450"/>
                <wp:wrapNone/>
                <wp:docPr id="296931745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19100"/>
                        </a:xfrm>
                        <a:prstGeom prst="wedgeRoundRectCallout">
                          <a:avLst>
                            <a:gd name="adj1" fmla="val -94603"/>
                            <a:gd name="adj2" fmla="val 83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6A735" w14:textId="149B058D" w:rsidR="00FF1196" w:rsidRPr="00FF1196" w:rsidRDefault="00136E47" w:rsidP="00FF119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 w:rsid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</w:t>
                            </w:r>
                            <w:r w:rsidR="00FF1196"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关注</w:t>
                            </w:r>
                            <w:r w:rsid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0497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对话气泡: 圆角矩形 3" o:spid="_x0000_s1026" type="#_x0000_t62" style="position:absolute;left:0;text-align:left;margin-left:339pt;margin-top:12.75pt;width:96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" adj="-9634,28882" fillcolor="white [3212]" strokecolor="#4f81bd [3204]" strokeweight="2pt">
                <v:textbox>
                  <w:txbxContent>
                    <w:p w14:paraId="2E36A735" w14:textId="149B058D" w:rsidR="00FF1196" w:rsidRPr="00FF1196" w:rsidRDefault="00136E47" w:rsidP="00FF1196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 w:rsid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</w:t>
                      </w:r>
                      <w:r w:rsidR="00FF1196"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关注</w:t>
                      </w:r>
                      <w:r w:rsid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136E47">
        <w:rPr>
          <w:noProof/>
          <w:sz w:val="24"/>
          <w:szCs w:val="24"/>
        </w:rPr>
        <w:drawing>
          <wp:inline distT="0" distB="0" distL="0" distR="0" wp14:anchorId="553175EE" wp14:editId="0AD7AF6B">
            <wp:extent cx="2324100" cy="4565096"/>
            <wp:effectExtent l="0" t="0" r="0" b="6985"/>
            <wp:docPr id="1304005174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05174" name="图片 1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5"/>
                    <a:stretch/>
                  </pic:blipFill>
                  <pic:spPr bwMode="auto">
                    <a:xfrm>
                      <a:off x="0" y="0"/>
                      <a:ext cx="2330074" cy="457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546E26" w14:textId="77777777" w:rsidR="00FF1196" w:rsidRDefault="00FF1196" w:rsidP="00136E47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</w:p>
    <w:p w14:paraId="33026264" w14:textId="66CE1E81" w:rsidR="00FF1196" w:rsidRPr="00136E47" w:rsidRDefault="00FF1196" w:rsidP="00136E47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533A7" wp14:editId="659B8864">
                <wp:simplePos x="0" y="0"/>
                <wp:positionH relativeFrom="margin">
                  <wp:posOffset>3676650</wp:posOffset>
                </wp:positionH>
                <wp:positionV relativeFrom="paragraph">
                  <wp:posOffset>1784985</wp:posOffset>
                </wp:positionV>
                <wp:extent cx="1533525" cy="571500"/>
                <wp:effectExtent l="704850" t="0" r="28575" b="228600"/>
                <wp:wrapNone/>
                <wp:docPr id="42185772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71500"/>
                        </a:xfrm>
                        <a:prstGeom prst="wedgeRoundRectCallout">
                          <a:avLst>
                            <a:gd name="adj1" fmla="val -94603"/>
                            <a:gd name="adj2" fmla="val 83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21F70" w14:textId="3A24380B" w:rsidR="00FF1196" w:rsidRPr="00FF1196" w:rsidRDefault="00FF1196" w:rsidP="00FF119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“确认授权”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533A7" id="_x0000_s1027" type="#_x0000_t62" style="position:absolute;left:0;text-align:left;margin-left:289.5pt;margin-top:140.55pt;width:120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" adj="-9634,28882" fillcolor="white [3212]" strokecolor="#4f81bd [3204]" strokeweight="2pt">
                <v:textbox>
                  <w:txbxContent>
                    <w:p w14:paraId="26721F70" w14:textId="3A24380B" w:rsidR="00FF1196" w:rsidRPr="00FF1196" w:rsidRDefault="00FF1196" w:rsidP="00FF1196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“确认授权”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196">
        <w:rPr>
          <w:noProof/>
          <w:sz w:val="24"/>
          <w:szCs w:val="24"/>
        </w:rPr>
        <w:drawing>
          <wp:inline distT="0" distB="0" distL="0" distR="0" wp14:anchorId="2CFE66C4" wp14:editId="4A64127D">
            <wp:extent cx="2486025" cy="3116932"/>
            <wp:effectExtent l="0" t="0" r="0" b="7620"/>
            <wp:docPr id="1391983133" name="图片 4" descr="图片包含 漏斗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983133" name="图片 4" descr="图片包含 漏斗图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1" b="39820"/>
                    <a:stretch/>
                  </pic:blipFill>
                  <pic:spPr bwMode="auto">
                    <a:xfrm>
                      <a:off x="0" y="0"/>
                      <a:ext cx="2490391" cy="312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6C27AD" w14:textId="6FD45946" w:rsidR="00B118DF" w:rsidRDefault="000B2952" w:rsidP="00FF1196">
      <w:pPr>
        <w:pStyle w:val="a9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FF1196">
        <w:rPr>
          <w:rFonts w:hint="eastAsia"/>
          <w:sz w:val="24"/>
          <w:szCs w:val="24"/>
        </w:rPr>
        <w:t>进入“缴费大厅”，选择“标书费”，</w:t>
      </w:r>
      <w:r w:rsidR="00421D26" w:rsidRPr="00FF1196">
        <w:rPr>
          <w:rFonts w:hint="eastAsia"/>
          <w:sz w:val="24"/>
          <w:szCs w:val="24"/>
        </w:rPr>
        <w:t>正确</w:t>
      </w:r>
      <w:r w:rsidRPr="00FF1196">
        <w:rPr>
          <w:rFonts w:hint="eastAsia"/>
          <w:sz w:val="24"/>
          <w:szCs w:val="24"/>
        </w:rPr>
        <w:t>填写</w:t>
      </w:r>
      <w:r w:rsidR="0057695F" w:rsidRPr="00FF1196">
        <w:rPr>
          <w:rFonts w:hint="eastAsia"/>
          <w:sz w:val="24"/>
          <w:szCs w:val="24"/>
        </w:rPr>
        <w:t>“</w:t>
      </w:r>
      <w:r w:rsidRPr="00FF1196">
        <w:rPr>
          <w:rFonts w:hint="eastAsia"/>
          <w:sz w:val="24"/>
          <w:szCs w:val="24"/>
        </w:rPr>
        <w:t>金额</w:t>
      </w:r>
      <w:r w:rsidR="0057695F" w:rsidRPr="00FF1196">
        <w:rPr>
          <w:rFonts w:hint="eastAsia"/>
          <w:sz w:val="24"/>
          <w:szCs w:val="24"/>
        </w:rPr>
        <w:t>”</w:t>
      </w:r>
      <w:r w:rsidRPr="00FF1196">
        <w:rPr>
          <w:rFonts w:hint="eastAsia"/>
          <w:sz w:val="24"/>
          <w:szCs w:val="24"/>
        </w:rPr>
        <w:t>、</w:t>
      </w:r>
      <w:r w:rsidR="0057695F" w:rsidRPr="00FF1196">
        <w:rPr>
          <w:rFonts w:hint="eastAsia"/>
          <w:sz w:val="24"/>
          <w:szCs w:val="24"/>
        </w:rPr>
        <w:t>“单位名称（</w:t>
      </w:r>
      <w:r w:rsidR="00003FC3" w:rsidRPr="00FF1196">
        <w:rPr>
          <w:rFonts w:hint="eastAsia"/>
          <w:sz w:val="24"/>
          <w:szCs w:val="24"/>
        </w:rPr>
        <w:t>务必</w:t>
      </w:r>
      <w:r w:rsidR="0057695F" w:rsidRPr="00FF1196">
        <w:rPr>
          <w:rFonts w:hint="eastAsia"/>
          <w:sz w:val="24"/>
          <w:szCs w:val="24"/>
        </w:rPr>
        <w:t>写全称）”</w:t>
      </w:r>
      <w:r w:rsidRPr="00FF1196">
        <w:rPr>
          <w:rFonts w:hint="eastAsia"/>
          <w:sz w:val="24"/>
          <w:szCs w:val="24"/>
        </w:rPr>
        <w:t>、</w:t>
      </w:r>
      <w:r w:rsidR="0057695F" w:rsidRPr="00FF1196">
        <w:rPr>
          <w:rFonts w:hint="eastAsia"/>
          <w:sz w:val="24"/>
          <w:szCs w:val="24"/>
        </w:rPr>
        <w:t>“</w:t>
      </w:r>
      <w:r w:rsidRPr="00FF1196">
        <w:rPr>
          <w:rFonts w:hint="eastAsia"/>
          <w:sz w:val="24"/>
          <w:szCs w:val="24"/>
        </w:rPr>
        <w:t>联系方式（</w:t>
      </w:r>
      <w:r w:rsidR="008C2B80" w:rsidRPr="00FF1196">
        <w:rPr>
          <w:rFonts w:hint="eastAsia"/>
          <w:sz w:val="24"/>
          <w:szCs w:val="24"/>
        </w:rPr>
        <w:t>姓名</w:t>
      </w:r>
      <w:r w:rsidR="00182791" w:rsidRPr="00FF1196">
        <w:rPr>
          <w:rFonts w:hint="eastAsia"/>
          <w:sz w:val="24"/>
          <w:szCs w:val="24"/>
        </w:rPr>
        <w:t>+</w:t>
      </w:r>
      <w:r w:rsidR="00182791" w:rsidRPr="00FF1196">
        <w:rPr>
          <w:rFonts w:hint="eastAsia"/>
          <w:sz w:val="24"/>
          <w:szCs w:val="24"/>
        </w:rPr>
        <w:t>手机号码</w:t>
      </w:r>
      <w:r w:rsidRPr="00FF1196">
        <w:rPr>
          <w:rFonts w:hint="eastAsia"/>
          <w:sz w:val="24"/>
          <w:szCs w:val="24"/>
        </w:rPr>
        <w:t>）</w:t>
      </w:r>
      <w:r w:rsidR="0057695F" w:rsidRPr="00FF1196">
        <w:rPr>
          <w:rFonts w:hint="eastAsia"/>
          <w:sz w:val="24"/>
          <w:szCs w:val="24"/>
        </w:rPr>
        <w:t>”</w:t>
      </w:r>
      <w:r w:rsidR="00182791" w:rsidRPr="00FF1196">
        <w:rPr>
          <w:rFonts w:hint="eastAsia"/>
          <w:sz w:val="24"/>
          <w:szCs w:val="24"/>
        </w:rPr>
        <w:t>、</w:t>
      </w:r>
      <w:r w:rsidR="001C5763" w:rsidRPr="00FF1196">
        <w:rPr>
          <w:rFonts w:hint="eastAsia"/>
          <w:sz w:val="24"/>
          <w:szCs w:val="24"/>
        </w:rPr>
        <w:t>“税号”、“邮箱”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（如需发票，税号、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lastRenderedPageBreak/>
        <w:t>邮箱请填写并核对正确；如不需发票，税号、邮箱</w:t>
      </w:r>
      <w:r w:rsidR="007563DF" w:rsidRPr="00FF1196">
        <w:rPr>
          <w:rFonts w:hint="eastAsia"/>
          <w:b/>
          <w:bCs/>
          <w:color w:val="FF0000"/>
          <w:sz w:val="24"/>
          <w:szCs w:val="24"/>
        </w:rPr>
        <w:t>处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可填写“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*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”</w:t>
      </w:r>
      <w:r w:rsidR="005F5635" w:rsidRPr="00FF1196">
        <w:rPr>
          <w:rFonts w:hint="eastAsia"/>
          <w:b/>
          <w:bCs/>
          <w:color w:val="FF0000"/>
          <w:sz w:val="24"/>
          <w:szCs w:val="24"/>
        </w:rPr>
        <w:t>。</w:t>
      </w:r>
      <w:r w:rsidR="009C2331" w:rsidRPr="00FF1196">
        <w:rPr>
          <w:rFonts w:hint="eastAsia"/>
          <w:b/>
          <w:bCs/>
          <w:sz w:val="24"/>
          <w:szCs w:val="24"/>
        </w:rPr>
        <w:t>若两处信息填写不完整或信息错误或空白，</w:t>
      </w:r>
      <w:r w:rsidR="005F5635" w:rsidRPr="00FF1196">
        <w:rPr>
          <w:rFonts w:hint="eastAsia"/>
          <w:b/>
          <w:bCs/>
          <w:sz w:val="24"/>
          <w:szCs w:val="24"/>
        </w:rPr>
        <w:t>将默认为不需发票，</w:t>
      </w:r>
      <w:r w:rsidR="009C2331" w:rsidRPr="00FF1196">
        <w:rPr>
          <w:rFonts w:hint="eastAsia"/>
          <w:b/>
          <w:bCs/>
          <w:sz w:val="24"/>
          <w:szCs w:val="24"/>
        </w:rPr>
        <w:t>均不予</w:t>
      </w:r>
      <w:r w:rsidR="005F5635" w:rsidRPr="00FF1196">
        <w:rPr>
          <w:rFonts w:hint="eastAsia"/>
          <w:b/>
          <w:bCs/>
          <w:sz w:val="24"/>
          <w:szCs w:val="24"/>
        </w:rPr>
        <w:t>（补）</w:t>
      </w:r>
      <w:r w:rsidR="009C2331" w:rsidRPr="00FF1196">
        <w:rPr>
          <w:rFonts w:hint="eastAsia"/>
          <w:b/>
          <w:bCs/>
          <w:sz w:val="24"/>
          <w:szCs w:val="24"/>
        </w:rPr>
        <w:t>开发票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）</w:t>
      </w:r>
      <w:r w:rsidR="007563DF" w:rsidRPr="00FF1196">
        <w:rPr>
          <w:rFonts w:hint="eastAsia"/>
          <w:sz w:val="24"/>
          <w:szCs w:val="24"/>
        </w:rPr>
        <w:t>、</w:t>
      </w:r>
      <w:r w:rsidR="0057695F" w:rsidRPr="00FF1196">
        <w:rPr>
          <w:rFonts w:hint="eastAsia"/>
          <w:sz w:val="24"/>
          <w:szCs w:val="24"/>
        </w:rPr>
        <w:t>“备注</w:t>
      </w:r>
      <w:r w:rsidR="00C9605F" w:rsidRPr="00FF1196">
        <w:rPr>
          <w:rFonts w:hint="eastAsia"/>
          <w:sz w:val="24"/>
          <w:szCs w:val="24"/>
        </w:rPr>
        <w:t>”</w:t>
      </w:r>
      <w:r w:rsidR="0057695F" w:rsidRPr="00FF1196">
        <w:rPr>
          <w:rFonts w:hint="eastAsia"/>
          <w:sz w:val="24"/>
          <w:szCs w:val="24"/>
        </w:rPr>
        <w:t>（</w:t>
      </w:r>
      <w:r w:rsidR="007563DF" w:rsidRPr="00FF1196">
        <w:rPr>
          <w:rFonts w:hint="eastAsia"/>
          <w:sz w:val="24"/>
          <w:szCs w:val="24"/>
        </w:rPr>
        <w:t>请填写项目名称；</w:t>
      </w:r>
      <w:proofErr w:type="gramStart"/>
      <w:r w:rsidR="007563DF" w:rsidRPr="00FF1196">
        <w:rPr>
          <w:rFonts w:hint="eastAsia"/>
          <w:sz w:val="24"/>
          <w:szCs w:val="24"/>
        </w:rPr>
        <w:t>如分标段</w:t>
      </w:r>
      <w:proofErr w:type="gramEnd"/>
      <w:r w:rsidR="007563DF" w:rsidRPr="00FF1196">
        <w:rPr>
          <w:rFonts w:hint="eastAsia"/>
          <w:sz w:val="24"/>
          <w:szCs w:val="24"/>
        </w:rPr>
        <w:t>，请写明所投标段</w:t>
      </w:r>
      <w:r w:rsidR="0057695F" w:rsidRPr="00FF1196">
        <w:rPr>
          <w:rFonts w:hint="eastAsia"/>
          <w:sz w:val="24"/>
          <w:szCs w:val="24"/>
        </w:rPr>
        <w:t>）</w:t>
      </w:r>
      <w:r w:rsidR="007563DF" w:rsidRPr="00FF1196">
        <w:rPr>
          <w:rFonts w:hint="eastAsia"/>
          <w:sz w:val="24"/>
          <w:szCs w:val="24"/>
        </w:rPr>
        <w:t>、</w:t>
      </w:r>
      <w:r w:rsidR="007563DF" w:rsidRPr="00FF1196">
        <w:rPr>
          <w:rFonts w:hint="eastAsia"/>
          <w:b/>
          <w:sz w:val="24"/>
          <w:szCs w:val="24"/>
        </w:rPr>
        <w:t>项目编号（务必填写正确）</w:t>
      </w:r>
      <w:r w:rsidR="00182791" w:rsidRPr="00FF1196">
        <w:rPr>
          <w:rFonts w:hint="eastAsia"/>
          <w:sz w:val="24"/>
          <w:szCs w:val="24"/>
        </w:rPr>
        <w:t>，填写完毕后</w:t>
      </w:r>
      <w:r w:rsidR="007563DF" w:rsidRPr="00FF1196">
        <w:rPr>
          <w:rFonts w:hint="eastAsia"/>
          <w:sz w:val="24"/>
          <w:szCs w:val="24"/>
        </w:rPr>
        <w:t>请</w:t>
      </w:r>
      <w:r w:rsidR="00182791" w:rsidRPr="00FF1196">
        <w:rPr>
          <w:rFonts w:hint="eastAsia"/>
          <w:sz w:val="24"/>
          <w:szCs w:val="24"/>
        </w:rPr>
        <w:t>“确认提交”。</w:t>
      </w:r>
    </w:p>
    <w:p w14:paraId="18EF0EEF" w14:textId="77777777" w:rsidR="00D96C83" w:rsidRPr="00D96C83" w:rsidRDefault="00D96C83" w:rsidP="00D96C83">
      <w:pPr>
        <w:pStyle w:val="a9"/>
        <w:spacing w:line="360" w:lineRule="auto"/>
        <w:ind w:left="360" w:firstLineChars="0" w:firstLine="0"/>
        <w:rPr>
          <w:sz w:val="24"/>
          <w:szCs w:val="24"/>
        </w:rPr>
      </w:pPr>
    </w:p>
    <w:p w14:paraId="01E60181" w14:textId="36BA7416" w:rsidR="00FF1196" w:rsidRDefault="00983383" w:rsidP="00983383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1657E" wp14:editId="5E71F1C7">
                <wp:simplePos x="0" y="0"/>
                <wp:positionH relativeFrom="margin">
                  <wp:posOffset>-200025</wp:posOffset>
                </wp:positionH>
                <wp:positionV relativeFrom="paragraph">
                  <wp:posOffset>638175</wp:posOffset>
                </wp:positionV>
                <wp:extent cx="1533525" cy="571500"/>
                <wp:effectExtent l="0" t="0" r="561975" b="19050"/>
                <wp:wrapNone/>
                <wp:docPr id="197633658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71500"/>
                        </a:xfrm>
                        <a:prstGeom prst="wedgeRoundRectCallout">
                          <a:avLst>
                            <a:gd name="adj1" fmla="val 83658"/>
                            <a:gd name="adj2" fmla="val 8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BAD8E" w14:textId="59F7EFD4" w:rsidR="00983383" w:rsidRPr="00FF1196" w:rsidRDefault="00983383" w:rsidP="009833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“缴费大厅”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1657E" id="_x0000_s1028" type="#_x0000_t62" style="position:absolute;left:0;text-align:left;margin-left:-15.75pt;margin-top:50.25pt;width:120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" adj="28870,12682" fillcolor="white [3212]" strokecolor="#4f81bd [3204]" strokeweight="2pt">
                <v:textbox>
                  <w:txbxContent>
                    <w:p w14:paraId="2D5BAD8E" w14:textId="59F7EFD4" w:rsidR="00983383" w:rsidRPr="00FF1196" w:rsidRDefault="00983383" w:rsidP="009833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“缴费大厅”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945B2" wp14:editId="6A93B5CF">
                <wp:simplePos x="0" y="0"/>
                <wp:positionH relativeFrom="margin">
                  <wp:align>left</wp:align>
                </wp:positionH>
                <wp:positionV relativeFrom="paragraph">
                  <wp:posOffset>3373755</wp:posOffset>
                </wp:positionV>
                <wp:extent cx="1885950" cy="571500"/>
                <wp:effectExtent l="0" t="0" r="495300" b="133350"/>
                <wp:wrapNone/>
                <wp:docPr id="92376477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71500"/>
                        </a:xfrm>
                        <a:prstGeom prst="wedgeRoundRectCallout">
                          <a:avLst>
                            <a:gd name="adj1" fmla="val 74962"/>
                            <a:gd name="adj2" fmla="val 6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595FE" w14:textId="2A04402B" w:rsidR="00983383" w:rsidRPr="00FF1196" w:rsidRDefault="00983383" w:rsidP="009833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“缴费大厅”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945B2" id="_x0000_s1029" type="#_x0000_t62" style="position:absolute;left:0;text-align:left;margin-left:0;margin-top:265.65pt;width:148.5pt;height:4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" adj="26992,25282" fillcolor="white [3212]" strokecolor="#4f81bd [3204]" strokeweight="2pt">
                <v:textbox>
                  <w:txbxContent>
                    <w:p w14:paraId="4A4595FE" w14:textId="2A04402B" w:rsidR="00983383" w:rsidRPr="00FF1196" w:rsidRDefault="00983383" w:rsidP="009833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或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“缴费大厅”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1196" w:rsidRPr="00FF1196">
        <w:rPr>
          <w:noProof/>
          <w:sz w:val="24"/>
          <w:szCs w:val="24"/>
        </w:rPr>
        <w:drawing>
          <wp:inline distT="0" distB="0" distL="0" distR="0" wp14:anchorId="3940EE84" wp14:editId="45368A2C">
            <wp:extent cx="2124075" cy="4552845"/>
            <wp:effectExtent l="0" t="0" r="0" b="635"/>
            <wp:docPr id="95901801" name="图片 5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1801" name="图片 5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6"/>
                    <a:stretch/>
                  </pic:blipFill>
                  <pic:spPr bwMode="auto">
                    <a:xfrm>
                      <a:off x="0" y="0"/>
                      <a:ext cx="2130839" cy="456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EBDA99" w14:textId="0230299D" w:rsidR="00983383" w:rsidRDefault="00983383" w:rsidP="00983383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92775" wp14:editId="2D44E660">
                <wp:simplePos x="0" y="0"/>
                <wp:positionH relativeFrom="margin">
                  <wp:posOffset>-76200</wp:posOffset>
                </wp:positionH>
                <wp:positionV relativeFrom="paragraph">
                  <wp:posOffset>6181725</wp:posOffset>
                </wp:positionV>
                <wp:extent cx="1447800" cy="571500"/>
                <wp:effectExtent l="0" t="0" r="381000" b="133350"/>
                <wp:wrapNone/>
                <wp:docPr id="109415414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71500"/>
                        </a:xfrm>
                        <a:prstGeom prst="wedgeRoundRectCallout">
                          <a:avLst>
                            <a:gd name="adj1" fmla="val 74962"/>
                            <a:gd name="adj2" fmla="val 6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19E67" w14:textId="21FE9716" w:rsidR="00983383" w:rsidRPr="00FF1196" w:rsidRDefault="00983383" w:rsidP="009833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“标书费”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2775" id="_x0000_s1030" type="#_x0000_t62" style="position:absolute;left:0;text-align:left;margin-left:-6pt;margin-top:486.75pt;width:114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" adj="26992,25282" fillcolor="white [3212]" strokecolor="#4f81bd [3204]" strokeweight="2pt">
                <v:textbox>
                  <w:txbxContent>
                    <w:p w14:paraId="58619E67" w14:textId="21FE9716" w:rsidR="00983383" w:rsidRPr="00FF1196" w:rsidRDefault="00983383" w:rsidP="009833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“标书费”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3383">
        <w:rPr>
          <w:noProof/>
          <w:sz w:val="24"/>
          <w:szCs w:val="24"/>
        </w:rPr>
        <w:drawing>
          <wp:inline distT="0" distB="0" distL="0" distR="0" wp14:anchorId="1B92B86E" wp14:editId="2C31C15E">
            <wp:extent cx="2511425" cy="8663305"/>
            <wp:effectExtent l="0" t="0" r="3175" b="4445"/>
            <wp:docPr id="127848093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6"/>
                    <a:stretch/>
                  </pic:blipFill>
                  <pic:spPr bwMode="auto">
                    <a:xfrm>
                      <a:off x="0" y="0"/>
                      <a:ext cx="2511425" cy="866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15CB9A" w14:textId="19A8CC83" w:rsidR="00983383" w:rsidRPr="00FF1196" w:rsidRDefault="008F64E1" w:rsidP="00983383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BD7745" wp14:editId="3658EA2B">
                <wp:simplePos x="0" y="0"/>
                <wp:positionH relativeFrom="margin">
                  <wp:posOffset>-787400</wp:posOffset>
                </wp:positionH>
                <wp:positionV relativeFrom="paragraph">
                  <wp:posOffset>4400550</wp:posOffset>
                </wp:positionV>
                <wp:extent cx="1504950" cy="1231900"/>
                <wp:effectExtent l="0" t="0" r="800100" b="25400"/>
                <wp:wrapNone/>
                <wp:docPr id="192596217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31900"/>
                        </a:xfrm>
                        <a:prstGeom prst="wedgeRoundRectCallout">
                          <a:avLst>
                            <a:gd name="adj1" fmla="val 100923"/>
                            <a:gd name="adj2" fmla="val -128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B930D" w14:textId="4F038FCA" w:rsidR="00543360" w:rsidRPr="00FF1196" w:rsidRDefault="00543360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点击，输入正确的“项目编号”</w:t>
                            </w:r>
                            <w:r w:rsidR="008F64E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；无项目编号时填写“</w:t>
                            </w:r>
                            <w:r w:rsidR="008F64E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  <w:r w:rsidR="008F64E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”即可。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D7745" id="_x0000_s1031" type="#_x0000_t62" style="position:absolute;left:0;text-align:left;margin-left:-62pt;margin-top:346.5pt;width:118.5pt;height:9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" adj="32599,10522" fillcolor="white [3212]" strokecolor="#4f81bd [3204]" strokeweight="2pt">
                <v:textbox>
                  <w:txbxContent>
                    <w:p w14:paraId="3CAB930D" w14:textId="4F038FCA" w:rsidR="00543360" w:rsidRPr="00FF1196" w:rsidRDefault="00543360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点击，输入正确的“项目编号”</w:t>
                      </w:r>
                      <w:r w:rsidR="008F64E1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；无项目编号时填写“</w:t>
                      </w:r>
                      <w:r w:rsidR="008F64E1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*</w:t>
                      </w:r>
                      <w:r w:rsidR="008F64E1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”即可。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6C8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B0644E" wp14:editId="5CC11315">
                <wp:simplePos x="0" y="0"/>
                <wp:positionH relativeFrom="margin">
                  <wp:posOffset>4343400</wp:posOffset>
                </wp:positionH>
                <wp:positionV relativeFrom="paragraph">
                  <wp:posOffset>3771900</wp:posOffset>
                </wp:positionV>
                <wp:extent cx="2019300" cy="571500"/>
                <wp:effectExtent l="647700" t="0" r="19050" b="19050"/>
                <wp:wrapNone/>
                <wp:docPr id="1232252467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71500"/>
                        </a:xfrm>
                        <a:prstGeom prst="wedgeRoundRectCallout">
                          <a:avLst>
                            <a:gd name="adj1" fmla="val -81790"/>
                            <a:gd name="adj2" fmla="val 537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485BD" w14:textId="13F1C3D4" w:rsidR="00543360" w:rsidRPr="00FF1196" w:rsidRDefault="00543360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点击，输入“姓名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手机号码”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0644E" id="_x0000_s1032" type="#_x0000_t62" style="position:absolute;left:0;text-align:left;margin-left:342pt;margin-top:297pt;width:159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" adj="-6867,11962" fillcolor="white [3212]" strokecolor="#4f81bd [3204]" strokeweight="2pt">
                <v:textbox>
                  <w:txbxContent>
                    <w:p w14:paraId="45C485BD" w14:textId="13F1C3D4" w:rsidR="00543360" w:rsidRPr="00FF1196" w:rsidRDefault="00543360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点击，输入“姓名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手机号码”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6C8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688B26" wp14:editId="765C26BB">
                <wp:simplePos x="0" y="0"/>
                <wp:positionH relativeFrom="margin">
                  <wp:posOffset>3124200</wp:posOffset>
                </wp:positionH>
                <wp:positionV relativeFrom="paragraph">
                  <wp:posOffset>4972050</wp:posOffset>
                </wp:positionV>
                <wp:extent cx="3200400" cy="876300"/>
                <wp:effectExtent l="666750" t="0" r="19050" b="19050"/>
                <wp:wrapNone/>
                <wp:docPr id="62936066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876300"/>
                        </a:xfrm>
                        <a:prstGeom prst="wedgeRoundRectCallout">
                          <a:avLst>
                            <a:gd name="adj1" fmla="val -70329"/>
                            <a:gd name="adj2" fmla="val 1103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3DE08" w14:textId="4332D5E3" w:rsidR="00543360" w:rsidRDefault="00D96C83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如</w:t>
                            </w:r>
                            <w:r w:rsidR="00543360"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开</w:t>
                            </w:r>
                            <w:r w:rsidR="00543360"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发票，税号、邮箱请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正确</w:t>
                            </w:r>
                            <w:r w:rsidR="00543360"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填写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 w14:paraId="1F4FBBB7" w14:textId="77777777" w:rsidR="00D96C83" w:rsidRDefault="00D96C83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1772B29" w14:textId="3F7D715A" w:rsidR="00543360" w:rsidRPr="00543360" w:rsidRDefault="00543360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如不需</w:t>
                            </w:r>
                            <w:r w:rsidR="00D96C8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开</w:t>
                            </w: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发票，税号、邮箱处</w:t>
                            </w:r>
                            <w:r w:rsidR="00D96C8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都空白；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88B26" id="_x0000_s1033" type="#_x0000_t62" style="position:absolute;left:0;text-align:left;margin-left:246pt;margin-top:391.5pt;width:252pt;height:6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" adj="-4391,13184" fillcolor="white [3212]" strokecolor="#4f81bd [3204]" strokeweight="2pt">
                <v:textbox>
                  <w:txbxContent>
                    <w:p w14:paraId="1C53DE08" w14:textId="4332D5E3" w:rsidR="00543360" w:rsidRDefault="00D96C83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如</w:t>
                      </w:r>
                      <w:r w:rsidR="00543360"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需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开</w:t>
                      </w:r>
                      <w:r w:rsidR="00543360"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发票，税号、邮箱请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正确</w:t>
                      </w:r>
                      <w:r w:rsidR="00543360"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填写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；</w:t>
                      </w:r>
                    </w:p>
                    <w:p w14:paraId="1F4FBBB7" w14:textId="77777777" w:rsidR="00D96C83" w:rsidRDefault="00D96C83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41772B29" w14:textId="3F7D715A" w:rsidR="00543360" w:rsidRPr="00543360" w:rsidRDefault="00543360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如不需</w:t>
                      </w:r>
                      <w:r w:rsidR="00D96C83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开</w:t>
                      </w: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发票，税号、邮箱处</w:t>
                      </w:r>
                      <w:r w:rsidR="00D96C83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都空白；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6C8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2D284C" wp14:editId="170E16C1">
                <wp:simplePos x="0" y="0"/>
                <wp:positionH relativeFrom="page">
                  <wp:posOffset>4762500</wp:posOffset>
                </wp:positionH>
                <wp:positionV relativeFrom="paragraph">
                  <wp:posOffset>6886575</wp:posOffset>
                </wp:positionV>
                <wp:extent cx="1685925" cy="685800"/>
                <wp:effectExtent l="495300" t="0" r="28575" b="19050"/>
                <wp:wrapNone/>
                <wp:docPr id="206915680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85800"/>
                        </a:xfrm>
                        <a:prstGeom prst="wedgeRoundRectCallout">
                          <a:avLst>
                            <a:gd name="adj1" fmla="val -78153"/>
                            <a:gd name="adj2" fmla="val 3204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EB709" w14:textId="3170192E" w:rsidR="00D96C83" w:rsidRPr="00D96C83" w:rsidRDefault="00D96C83" w:rsidP="00D96C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点击“确认提交”，完成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284C" id="_x0000_s1034" type="#_x0000_t62" style="position:absolute;left:0;text-align:left;margin-left:375pt;margin-top:542.25pt;width:132.75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" adj="-6081,17722" fillcolor="white [3212]" strokecolor="#4f81bd [3204]" strokeweight="2pt">
                <v:textbox>
                  <w:txbxContent>
                    <w:p w14:paraId="2C5EB709" w14:textId="3170192E" w:rsidR="00D96C83" w:rsidRPr="00D96C83" w:rsidRDefault="00D96C83" w:rsidP="00D96C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点击“确认提交”，完成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96C8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98F29A" wp14:editId="6E9EBDA9">
                <wp:simplePos x="0" y="0"/>
                <wp:positionH relativeFrom="margin">
                  <wp:posOffset>-981075</wp:posOffset>
                </wp:positionH>
                <wp:positionV relativeFrom="paragraph">
                  <wp:posOffset>6076950</wp:posOffset>
                </wp:positionV>
                <wp:extent cx="1685925" cy="857250"/>
                <wp:effectExtent l="0" t="0" r="695325" b="19050"/>
                <wp:wrapNone/>
                <wp:docPr id="112207906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57250"/>
                        </a:xfrm>
                        <a:prstGeom prst="wedgeRoundRectCallout">
                          <a:avLst>
                            <a:gd name="adj1" fmla="val 89079"/>
                            <a:gd name="adj2" fmla="val -1573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99C25" w14:textId="34551D88" w:rsidR="00D96C83" w:rsidRPr="00D96C83" w:rsidRDefault="00D96C83" w:rsidP="00D96C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点击，输入“</w:t>
                            </w:r>
                            <w:r w:rsidRPr="00D96C8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项目名称；如分标段，请写明所投标段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F29A" id="_x0000_s1035" type="#_x0000_t62" style="position:absolute;left:0;text-align:left;margin-left:-77.25pt;margin-top:478.5pt;width:132.75pt;height:67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" adj="30041,7401" fillcolor="white [3212]" strokecolor="#4f81bd [3204]" strokeweight="2pt">
                <v:textbox>
                  <w:txbxContent>
                    <w:p w14:paraId="41D99C25" w14:textId="34551D88" w:rsidR="00D96C83" w:rsidRPr="00D96C83" w:rsidRDefault="00D96C83" w:rsidP="00D96C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点击，输入“</w:t>
                      </w:r>
                      <w:r w:rsidRPr="00D96C83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项目名称；如分标段，请写明所投标段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6C8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120B2B" wp14:editId="1CA052F2">
                <wp:simplePos x="0" y="0"/>
                <wp:positionH relativeFrom="margin">
                  <wp:posOffset>-695325</wp:posOffset>
                </wp:positionH>
                <wp:positionV relativeFrom="paragraph">
                  <wp:posOffset>3057525</wp:posOffset>
                </wp:positionV>
                <wp:extent cx="1304925" cy="571500"/>
                <wp:effectExtent l="0" t="0" r="828675" b="19050"/>
                <wp:wrapNone/>
                <wp:docPr id="68429278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71500"/>
                        </a:xfrm>
                        <a:prstGeom prst="wedgeRoundRectCallout">
                          <a:avLst>
                            <a:gd name="adj1" fmla="val 110070"/>
                            <a:gd name="adj2" fmla="val 2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E7FAA" w14:textId="62818B0D" w:rsidR="00543360" w:rsidRPr="00FF1196" w:rsidRDefault="00543360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点击，输入“单位全称”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20B2B" id="_x0000_s1036" type="#_x0000_t62" style="position:absolute;left:0;text-align:left;margin-left:-54.75pt;margin-top:240.75pt;width:102.7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" adj="34575,16642" fillcolor="white [3212]" strokecolor="#4f81bd [3204]" strokeweight="2pt">
                <v:textbox>
                  <w:txbxContent>
                    <w:p w14:paraId="0C8E7FAA" w14:textId="62818B0D" w:rsidR="00543360" w:rsidRPr="00FF1196" w:rsidRDefault="00543360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点击，输入“单位全称”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6C8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1BAEA" wp14:editId="3C3226AC">
                <wp:simplePos x="0" y="0"/>
                <wp:positionH relativeFrom="margin">
                  <wp:posOffset>4371975</wp:posOffset>
                </wp:positionH>
                <wp:positionV relativeFrom="paragraph">
                  <wp:posOffset>2419350</wp:posOffset>
                </wp:positionV>
                <wp:extent cx="1714500" cy="400050"/>
                <wp:effectExtent l="304800" t="0" r="19050" b="19050"/>
                <wp:wrapNone/>
                <wp:docPr id="185784605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00050"/>
                        </a:xfrm>
                        <a:prstGeom prst="wedgeRoundRectCallout">
                          <a:avLst>
                            <a:gd name="adj1" fmla="val -67690"/>
                            <a:gd name="adj2" fmla="val 28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51FDD" w14:textId="37E9950A" w:rsidR="00983383" w:rsidRPr="00FF1196" w:rsidRDefault="00983383" w:rsidP="009833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336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</w:t>
                            </w:r>
                            <w:r w:rsidR="0054336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金额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1BAEA" id="_x0000_s1037" type="#_x0000_t62" style="position:absolute;left:0;text-align:left;margin-left:344.25pt;margin-top:190.5pt;width:13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" adj="-3821,17002" fillcolor="white [3212]" strokecolor="#4f81bd [3204]" strokeweight="2pt">
                <v:textbox>
                  <w:txbxContent>
                    <w:p w14:paraId="0B951FDD" w14:textId="37E9950A" w:rsidR="00983383" w:rsidRPr="00FF1196" w:rsidRDefault="00983383" w:rsidP="009833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543360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</w:t>
                      </w:r>
                      <w:r w:rsidR="00543360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金额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33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532FE5" wp14:editId="3DB5B0A7">
                <wp:simplePos x="0" y="0"/>
                <wp:positionH relativeFrom="column">
                  <wp:posOffset>2238375</wp:posOffset>
                </wp:positionH>
                <wp:positionV relativeFrom="paragraph">
                  <wp:posOffset>5124450</wp:posOffset>
                </wp:positionV>
                <wp:extent cx="247650" cy="771525"/>
                <wp:effectExtent l="0" t="19050" r="19050" b="28575"/>
                <wp:wrapNone/>
                <wp:docPr id="127934957" name="左大括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7650" cy="771525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D013F3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8" o:spid="_x0000_s1026" type="#_x0000_t87" style="position:absolute;left:0;text-align:left;margin-left:176.25pt;margin-top:403.5pt;width:19.5pt;height:60.7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" adj="578" strokecolor="#4579b8 [3044]" strokeweight="2.25pt"/>
            </w:pict>
          </mc:Fallback>
        </mc:AlternateContent>
      </w:r>
      <w:r w:rsidR="00983383" w:rsidRPr="00983383">
        <w:rPr>
          <w:noProof/>
          <w:sz w:val="24"/>
          <w:szCs w:val="24"/>
        </w:rPr>
        <w:drawing>
          <wp:inline distT="0" distB="0" distL="0" distR="0" wp14:anchorId="7E349DBF" wp14:editId="46260526">
            <wp:extent cx="2870835" cy="8625205"/>
            <wp:effectExtent l="0" t="0" r="5715" b="4445"/>
            <wp:docPr id="1713244879" name="图片 7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879" name="图片 7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6"/>
                    <a:stretch/>
                  </pic:blipFill>
                  <pic:spPr bwMode="auto">
                    <a:xfrm>
                      <a:off x="0" y="0"/>
                      <a:ext cx="2870835" cy="862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272A6F" w14:textId="135AB70D" w:rsidR="00AF6F84" w:rsidRPr="00025D0A" w:rsidRDefault="00AF6F84" w:rsidP="00DE3889">
      <w:pPr>
        <w:spacing w:line="360" w:lineRule="auto"/>
        <w:rPr>
          <w:rFonts w:hint="eastAsia"/>
          <w:color w:val="FF0000"/>
          <w:sz w:val="24"/>
          <w:szCs w:val="24"/>
        </w:rPr>
      </w:pPr>
      <w:r w:rsidRPr="00025D0A">
        <w:rPr>
          <w:rFonts w:hint="eastAsia"/>
          <w:color w:val="FF0000"/>
          <w:sz w:val="24"/>
          <w:szCs w:val="24"/>
        </w:rPr>
        <w:lastRenderedPageBreak/>
        <w:t>注：无项目号时填写“</w:t>
      </w:r>
      <w:r w:rsidRPr="00025D0A">
        <w:rPr>
          <w:rFonts w:hint="eastAsia"/>
          <w:color w:val="FF0000"/>
          <w:sz w:val="24"/>
          <w:szCs w:val="24"/>
        </w:rPr>
        <w:t>*</w:t>
      </w:r>
      <w:r w:rsidRPr="00025D0A">
        <w:rPr>
          <w:rFonts w:hint="eastAsia"/>
          <w:color w:val="FF0000"/>
          <w:sz w:val="24"/>
          <w:szCs w:val="24"/>
        </w:rPr>
        <w:t>”即可。</w:t>
      </w:r>
    </w:p>
    <w:p w14:paraId="639EC6E2" w14:textId="7C05A210" w:rsidR="00A731CE" w:rsidRDefault="00A731CE" w:rsidP="00DE388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如对</w:t>
      </w:r>
      <w:r w:rsidR="00B06812">
        <w:rPr>
          <w:rFonts w:hint="eastAsia"/>
          <w:sz w:val="24"/>
          <w:szCs w:val="24"/>
        </w:rPr>
        <w:t>缴费</w:t>
      </w:r>
      <w:r>
        <w:rPr>
          <w:rFonts w:hint="eastAsia"/>
          <w:sz w:val="24"/>
          <w:szCs w:val="24"/>
        </w:rPr>
        <w:t>方式有疑问，请联系</w:t>
      </w:r>
      <w:r w:rsidR="002842E9"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</w:rPr>
        <w:t>老师</w:t>
      </w:r>
    </w:p>
    <w:p w14:paraId="67C3C078" w14:textId="71D780AF" w:rsidR="00136E47" w:rsidRPr="00D96C83" w:rsidRDefault="00A731CE" w:rsidP="00D96C8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r w:rsidR="00032A68">
        <w:rPr>
          <w:rFonts w:hint="eastAsia"/>
          <w:sz w:val="24"/>
          <w:szCs w:val="24"/>
        </w:rPr>
        <w:t>电话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3</w:t>
      </w:r>
      <w:r w:rsidR="007C1BBD">
        <w:rPr>
          <w:sz w:val="24"/>
          <w:szCs w:val="24"/>
        </w:rPr>
        <w:t>65629</w:t>
      </w:r>
      <w:r w:rsidR="005E0370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032A68">
        <w:rPr>
          <w:rFonts w:hint="eastAsia"/>
          <w:sz w:val="24"/>
          <w:szCs w:val="24"/>
        </w:rPr>
        <w:t>，邮箱</w:t>
      </w:r>
      <w:r w:rsidR="002842E9">
        <w:rPr>
          <w:rFonts w:ascii="微软雅黑" w:eastAsia="微软雅黑" w:hAnsi="微软雅黑" w:hint="eastAsia"/>
          <w:color w:val="000000"/>
          <w:shd w:val="clear" w:color="auto" w:fill="FFFFFF"/>
        </w:rPr>
        <w:t>zbb@jsnu.edu.cn</w:t>
      </w:r>
    </w:p>
    <w:sectPr w:rsidR="00136E47" w:rsidRPr="00D96C83" w:rsidSect="00385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85F25" w14:textId="77777777" w:rsidR="00E67BCD" w:rsidRDefault="00E67BCD" w:rsidP="007B464B">
      <w:r>
        <w:separator/>
      </w:r>
    </w:p>
  </w:endnote>
  <w:endnote w:type="continuationSeparator" w:id="0">
    <w:p w14:paraId="4D3600CC" w14:textId="77777777" w:rsidR="00E67BCD" w:rsidRDefault="00E67BCD" w:rsidP="007B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D7723" w14:textId="77777777" w:rsidR="00E67BCD" w:rsidRDefault="00E67BCD" w:rsidP="007B464B">
      <w:r>
        <w:separator/>
      </w:r>
    </w:p>
  </w:footnote>
  <w:footnote w:type="continuationSeparator" w:id="0">
    <w:p w14:paraId="1DC2DDBF" w14:textId="77777777" w:rsidR="00E67BCD" w:rsidRDefault="00E67BCD" w:rsidP="007B4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61FDD"/>
    <w:multiLevelType w:val="hybridMultilevel"/>
    <w:tmpl w:val="4C12E65A"/>
    <w:lvl w:ilvl="0" w:tplc="76AADE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AD7106"/>
    <w:multiLevelType w:val="hybridMultilevel"/>
    <w:tmpl w:val="242E484A"/>
    <w:lvl w:ilvl="0" w:tplc="7CD4712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6D74E16"/>
    <w:multiLevelType w:val="hybridMultilevel"/>
    <w:tmpl w:val="7C66D61E"/>
    <w:lvl w:ilvl="0" w:tplc="63E0127C">
      <w:start w:val="1"/>
      <w:numFmt w:val="decimal"/>
      <w:lvlText w:val="%1）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4B"/>
    <w:rsid w:val="00003FC3"/>
    <w:rsid w:val="000144DF"/>
    <w:rsid w:val="00025D0A"/>
    <w:rsid w:val="00032A68"/>
    <w:rsid w:val="00060382"/>
    <w:rsid w:val="00093D1B"/>
    <w:rsid w:val="000B2952"/>
    <w:rsid w:val="000F62A2"/>
    <w:rsid w:val="00107E0D"/>
    <w:rsid w:val="00122842"/>
    <w:rsid w:val="00136E47"/>
    <w:rsid w:val="00156D27"/>
    <w:rsid w:val="00182791"/>
    <w:rsid w:val="001A1CF2"/>
    <w:rsid w:val="001C5763"/>
    <w:rsid w:val="00202DF0"/>
    <w:rsid w:val="0025687A"/>
    <w:rsid w:val="002842E9"/>
    <w:rsid w:val="002C7950"/>
    <w:rsid w:val="0034724F"/>
    <w:rsid w:val="00380E99"/>
    <w:rsid w:val="00385809"/>
    <w:rsid w:val="003A7818"/>
    <w:rsid w:val="003B4FD3"/>
    <w:rsid w:val="003C2FCF"/>
    <w:rsid w:val="003D0B7E"/>
    <w:rsid w:val="003D2D3E"/>
    <w:rsid w:val="003E14CE"/>
    <w:rsid w:val="0041139F"/>
    <w:rsid w:val="004165BC"/>
    <w:rsid w:val="00421D26"/>
    <w:rsid w:val="00463EC8"/>
    <w:rsid w:val="004872D4"/>
    <w:rsid w:val="004A3214"/>
    <w:rsid w:val="004C56F8"/>
    <w:rsid w:val="005021B5"/>
    <w:rsid w:val="00506C6E"/>
    <w:rsid w:val="00507AC2"/>
    <w:rsid w:val="0051579E"/>
    <w:rsid w:val="00516C29"/>
    <w:rsid w:val="00543360"/>
    <w:rsid w:val="00557AC4"/>
    <w:rsid w:val="0057695F"/>
    <w:rsid w:val="005B45AA"/>
    <w:rsid w:val="005B5499"/>
    <w:rsid w:val="005E0370"/>
    <w:rsid w:val="005F5635"/>
    <w:rsid w:val="005F7E5A"/>
    <w:rsid w:val="00620E9F"/>
    <w:rsid w:val="00633F53"/>
    <w:rsid w:val="00634178"/>
    <w:rsid w:val="006B6F64"/>
    <w:rsid w:val="007021CD"/>
    <w:rsid w:val="00750A5D"/>
    <w:rsid w:val="00754B3C"/>
    <w:rsid w:val="007563DF"/>
    <w:rsid w:val="00772396"/>
    <w:rsid w:val="00772483"/>
    <w:rsid w:val="00774151"/>
    <w:rsid w:val="007752B3"/>
    <w:rsid w:val="0078448A"/>
    <w:rsid w:val="007A51DF"/>
    <w:rsid w:val="007B464B"/>
    <w:rsid w:val="007C1BBD"/>
    <w:rsid w:val="007C54EB"/>
    <w:rsid w:val="007E177A"/>
    <w:rsid w:val="007E5E3A"/>
    <w:rsid w:val="00816C71"/>
    <w:rsid w:val="008178AA"/>
    <w:rsid w:val="0085439D"/>
    <w:rsid w:val="00874534"/>
    <w:rsid w:val="008A0B98"/>
    <w:rsid w:val="008A5A68"/>
    <w:rsid w:val="008C2B80"/>
    <w:rsid w:val="008C43C1"/>
    <w:rsid w:val="008F64E1"/>
    <w:rsid w:val="0093018E"/>
    <w:rsid w:val="00932AB8"/>
    <w:rsid w:val="00953808"/>
    <w:rsid w:val="00954BBC"/>
    <w:rsid w:val="00962120"/>
    <w:rsid w:val="00976A11"/>
    <w:rsid w:val="00983383"/>
    <w:rsid w:val="009A69EC"/>
    <w:rsid w:val="009C2331"/>
    <w:rsid w:val="009E7E6F"/>
    <w:rsid w:val="009F09E3"/>
    <w:rsid w:val="00A161F8"/>
    <w:rsid w:val="00A37348"/>
    <w:rsid w:val="00A575DD"/>
    <w:rsid w:val="00A63EFA"/>
    <w:rsid w:val="00A731CE"/>
    <w:rsid w:val="00AB35E7"/>
    <w:rsid w:val="00AF6F84"/>
    <w:rsid w:val="00B026D7"/>
    <w:rsid w:val="00B06812"/>
    <w:rsid w:val="00B118DF"/>
    <w:rsid w:val="00B225F4"/>
    <w:rsid w:val="00B33AFC"/>
    <w:rsid w:val="00BB33B9"/>
    <w:rsid w:val="00BB50A9"/>
    <w:rsid w:val="00BC6373"/>
    <w:rsid w:val="00BD3E93"/>
    <w:rsid w:val="00BD4773"/>
    <w:rsid w:val="00BD7996"/>
    <w:rsid w:val="00BE37FB"/>
    <w:rsid w:val="00BF262B"/>
    <w:rsid w:val="00C9605F"/>
    <w:rsid w:val="00CA6D49"/>
    <w:rsid w:val="00CF3628"/>
    <w:rsid w:val="00D05DEB"/>
    <w:rsid w:val="00D42887"/>
    <w:rsid w:val="00D85223"/>
    <w:rsid w:val="00D96C83"/>
    <w:rsid w:val="00DC63DE"/>
    <w:rsid w:val="00DD055C"/>
    <w:rsid w:val="00DE3889"/>
    <w:rsid w:val="00DF32C7"/>
    <w:rsid w:val="00E035AC"/>
    <w:rsid w:val="00E2215F"/>
    <w:rsid w:val="00E439AD"/>
    <w:rsid w:val="00E67BCD"/>
    <w:rsid w:val="00E81BEC"/>
    <w:rsid w:val="00EB4F6A"/>
    <w:rsid w:val="00F279CD"/>
    <w:rsid w:val="00F54505"/>
    <w:rsid w:val="00F71FB7"/>
    <w:rsid w:val="00F7345C"/>
    <w:rsid w:val="00F737E8"/>
    <w:rsid w:val="00F855C6"/>
    <w:rsid w:val="00FD691F"/>
    <w:rsid w:val="00FD7E07"/>
    <w:rsid w:val="00FF1196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501E4"/>
  <w15:docId w15:val="{09B12E9E-4338-4281-93C6-AFD78677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6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64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7695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7695F"/>
    <w:rPr>
      <w:sz w:val="18"/>
      <w:szCs w:val="18"/>
    </w:rPr>
  </w:style>
  <w:style w:type="paragraph" w:styleId="a9">
    <w:name w:val="List Paragraph"/>
    <w:basedOn w:val="a"/>
    <w:uiPriority w:val="34"/>
    <w:qFormat/>
    <w:rsid w:val="00BD47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Huang</cp:lastModifiedBy>
  <cp:revision>14</cp:revision>
  <dcterms:created xsi:type="dcterms:W3CDTF">2023-07-03T01:51:00Z</dcterms:created>
  <dcterms:modified xsi:type="dcterms:W3CDTF">2024-07-19T02:44:00Z</dcterms:modified>
</cp:coreProperties>
</file>