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0B606">
      <w:pPr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 w14:paraId="2E6B327C">
      <w:pPr>
        <w:jc w:val="center"/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color w:val="000000"/>
          <w:kern w:val="0"/>
          <w:sz w:val="36"/>
          <w:szCs w:val="36"/>
        </w:rPr>
        <w:t>同意以定向就业方式攻读硕士研究生的证明</w:t>
      </w:r>
    </w:p>
    <w:p w14:paraId="245D1624">
      <w:pPr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 w14:paraId="7040F83A">
      <w:pPr>
        <w:rPr>
          <w:rFonts w:hint="eastAsia" w:ascii="黑体" w:hAnsi="宋体" w:eastAsia="黑体" w:cs="宋体"/>
          <w:color w:val="000000"/>
          <w:kern w:val="0"/>
          <w:sz w:val="36"/>
          <w:szCs w:val="36"/>
        </w:rPr>
      </w:pPr>
    </w:p>
    <w:p w14:paraId="70C6296B">
      <w:pPr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江苏师范大学：</w:t>
      </w:r>
    </w:p>
    <w:p w14:paraId="4BB3B9F9">
      <w:pPr>
        <w:ind w:firstLine="6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兹同意我单位职工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（性别：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，身份证号：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u w:val="single"/>
        </w:rPr>
        <w:t xml:space="preserve">                   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）以“定向就业”方式攻读20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25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年江苏师范大学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非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全日制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eastAsia="zh-CN"/>
        </w:rPr>
        <w:t>（或全日制）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硕士研究生，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不</w:t>
      </w:r>
      <w:bookmarkStart w:id="0" w:name="_GoBack"/>
      <w:bookmarkEnd w:id="0"/>
      <w:r>
        <w:rPr>
          <w:rFonts w:hint="eastAsia" w:ascii="仿宋" w:hAnsi="仿宋" w:eastAsia="仿宋" w:cs="宋体"/>
          <w:color w:val="000000"/>
          <w:kern w:val="0"/>
          <w:sz w:val="28"/>
          <w:szCs w:val="28"/>
          <w:lang w:val="en-US" w:eastAsia="zh-CN"/>
        </w:rPr>
        <w:t>转户口、人事档案和党组织关系等，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录取前考生本人与招生单位、所在用人单位签订定向就业三方合同，毕业后回本单位工作。</w:t>
      </w:r>
    </w:p>
    <w:p w14:paraId="46854E2B">
      <w:pPr>
        <w:ind w:firstLine="6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 xml:space="preserve">                          </w:t>
      </w:r>
    </w:p>
    <w:p w14:paraId="1B51C151">
      <w:pPr>
        <w:ind w:firstLine="3780" w:firstLineChars="135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 w14:paraId="599123E4">
      <w:pPr>
        <w:ind w:firstLine="3780" w:firstLineChars="135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</w:p>
    <w:p w14:paraId="00059677">
      <w:pPr>
        <w:ind w:firstLine="4620" w:firstLineChars="165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单位名称（组织人事部门盖章）</w:t>
      </w:r>
    </w:p>
    <w:p w14:paraId="1A35589E">
      <w:pPr>
        <w:ind w:firstLine="5600" w:firstLineChars="2000"/>
        <w:rPr>
          <w:rFonts w:hint="eastAsia" w:ascii="仿宋" w:hAnsi="仿宋" w:eastAsia="仿宋" w:cs="宋体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年    月    日</w:t>
      </w:r>
    </w:p>
    <w:p w14:paraId="3FDA5EDA">
      <w:pPr>
        <w:ind w:firstLine="4500" w:firstLineChars="1500"/>
        <w:rPr>
          <w:rFonts w:ascii="宋体" w:hAnsi="宋体"/>
          <w:sz w:val="30"/>
          <w:szCs w:val="30"/>
          <w:u w:val="single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YjRjZjg1Y2ZkZjY5NDg0OTIwMjU1ZjM2MDIwMWIifQ=="/>
  </w:docVars>
  <w:rsids>
    <w:rsidRoot w:val="00D16710"/>
    <w:rsid w:val="00006F9C"/>
    <w:rsid w:val="00204152"/>
    <w:rsid w:val="002B7B09"/>
    <w:rsid w:val="00341304"/>
    <w:rsid w:val="0035688E"/>
    <w:rsid w:val="003740C2"/>
    <w:rsid w:val="00485B2B"/>
    <w:rsid w:val="00506FA5"/>
    <w:rsid w:val="005C4781"/>
    <w:rsid w:val="00662EE9"/>
    <w:rsid w:val="00687BF2"/>
    <w:rsid w:val="00717BBC"/>
    <w:rsid w:val="00854CEF"/>
    <w:rsid w:val="008B114F"/>
    <w:rsid w:val="00985B79"/>
    <w:rsid w:val="00991556"/>
    <w:rsid w:val="009C3957"/>
    <w:rsid w:val="00B00BDF"/>
    <w:rsid w:val="00C56548"/>
    <w:rsid w:val="00C749BC"/>
    <w:rsid w:val="00D16710"/>
    <w:rsid w:val="00EF17C1"/>
    <w:rsid w:val="00F163E3"/>
    <w:rsid w:val="00FA59B6"/>
    <w:rsid w:val="072D4C94"/>
    <w:rsid w:val="084243D5"/>
    <w:rsid w:val="189977B3"/>
    <w:rsid w:val="1A151273"/>
    <w:rsid w:val="1ACF0D69"/>
    <w:rsid w:val="1EE91166"/>
    <w:rsid w:val="25D94FA0"/>
    <w:rsid w:val="2E5D4C41"/>
    <w:rsid w:val="35452FE9"/>
    <w:rsid w:val="4D212AA7"/>
    <w:rsid w:val="532D7470"/>
    <w:rsid w:val="71C867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脚 Char"/>
    <w:link w:val="2"/>
    <w:semiHidden/>
    <w:qFormat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154</Words>
  <Characters>157</Characters>
  <Lines>1</Lines>
  <Paragraphs>1</Paragraphs>
  <TotalTime>5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2015-03-14T02:38:00Z</dcterms:created>
  <dc:creator>Lenovo</dc:creator>
  <cp:lastModifiedBy>S『H』K</cp:lastModifiedBy>
  <dcterms:modified xsi:type="dcterms:W3CDTF">2025-03-30T08:02:46Z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36794B40E6314DD1BFFE6017F393CCC8</vt:lpwstr>
  </property>
  <property fmtid="{D5CDD505-2E9C-101B-9397-08002B2CF9AE}" pid="4" name="KSOTemplateDocerSaveRecord">
    <vt:lpwstr>eyJoZGlkIjoiNzNhYjRjZjg1Y2ZkZjY5NDg0OTIwMjU1ZjM2MDIwMWIiLCJ1c2VySWQiOiIzOTYyMDkwNjYifQ==</vt:lpwstr>
  </property>
</Properties>
</file>